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Rosalio dos Santos,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013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5718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071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1117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8693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61759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65765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