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Rosalio dos Santos,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4013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257182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0712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11171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88693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7617593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2657654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