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Vera Lucia de Souza,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967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7415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3911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754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7084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9237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96847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