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Antonio Pizarro Filho,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08214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064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06734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996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00100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080233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102583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