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Antonio Pizarro Filho, Residencial Portal do Lago,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008214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3064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706734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59964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001000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080233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1025832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