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Euclides Fuzzel Filho, Residencial Portal do Lago,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36006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0713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001115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02070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52867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131470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79374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