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Helio Coradini, Residencial Portal Bordon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79138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3591288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0046410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4207151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5042253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10683222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32224422" name="image1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