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Helio Coradini,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913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9128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04641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071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422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06832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22442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