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Pereira Soares,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4097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32249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220603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313739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08698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930614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430138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