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Julio Martins, Residencial Portal Bordon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56974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318222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356144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0392949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573841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6272669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7030222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