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Julio Martins,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697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1822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5614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39294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57384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27266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03022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