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Lia Aparecida do Prado Cruz,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2340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3582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9163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47143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46678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22979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0769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