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Donadon Gremasco,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96346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8642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783307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36689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50280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61768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06513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