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Donadon Gremasco,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634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8642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8330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3668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0280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6176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6513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