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Marineide Aparecida Moreira,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621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7454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88708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38941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32845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9495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31105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