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Miralva Santana Barbosa dos Santos,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6429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1583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59572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20709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89880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094921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42452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