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Júlio Barijan,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740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5721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1588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61296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10518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2245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88844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