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Alexsandro Cardoso da Silva,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682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4916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21028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40260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0784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28760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5775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