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Antonieta Ravagnani Tanner,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238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6390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6592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9217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3193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28699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2197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