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Antonieta Ravagnani Tanner,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238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90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6592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9217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53193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28699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2197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