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Antonio Donizete Montanheiro, Residencial Portal Bordon II,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03 de dezembro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838174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907261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3523855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0263630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0971164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58125032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94255806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