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Aurélio Menuzzo,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697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5029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47646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51860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02649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8017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48395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