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Carlos José Xavier da Silva, Residencial Portal Bordon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29500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16239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16824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66953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683627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95047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42899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