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Darcy de Siqueira,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0904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606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98290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28629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8360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68399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84889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