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1CF7A3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BA704E" w:rsidR="00BA704E">
        <w:rPr>
          <w:rFonts w:ascii="Bookman Old Style" w:hAnsi="Bookman Old Style" w:cs="Arial"/>
          <w:sz w:val="24"/>
          <w:szCs w:val="24"/>
          <w:lang w:val="pt"/>
        </w:rPr>
        <w:t>Rua João Francisco Yanssen, 100, Vila Juliana</w:t>
      </w:r>
      <w:r w:rsidRPr="00542046" w:rsidR="00542046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DD809B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201AB">
        <w:rPr>
          <w:rFonts w:ascii="Bookman Old Style" w:hAnsi="Bookman Old Style" w:cs="Arial"/>
          <w:sz w:val="24"/>
          <w:szCs w:val="24"/>
          <w:lang w:val="pt"/>
        </w:rPr>
        <w:t>2</w:t>
      </w:r>
      <w:r w:rsidR="00BA704E">
        <w:rPr>
          <w:rFonts w:ascii="Bookman Old Style" w:hAnsi="Bookman Old Style" w:cs="Arial"/>
          <w:sz w:val="24"/>
          <w:szCs w:val="24"/>
          <w:lang w:val="pt"/>
        </w:rPr>
        <w:t>7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542046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20549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2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3AA0"/>
    <w:rsid w:val="000C60B6"/>
    <w:rsid w:val="000D40E1"/>
    <w:rsid w:val="000D62FA"/>
    <w:rsid w:val="001324CE"/>
    <w:rsid w:val="0013421D"/>
    <w:rsid w:val="0016290B"/>
    <w:rsid w:val="0018236A"/>
    <w:rsid w:val="001C7306"/>
    <w:rsid w:val="001D0FF1"/>
    <w:rsid w:val="00202429"/>
    <w:rsid w:val="00217729"/>
    <w:rsid w:val="00220DFC"/>
    <w:rsid w:val="00223ACE"/>
    <w:rsid w:val="00241C01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B4B44"/>
    <w:rsid w:val="004E2B2B"/>
    <w:rsid w:val="004F0812"/>
    <w:rsid w:val="00502111"/>
    <w:rsid w:val="00537B39"/>
    <w:rsid w:val="00542046"/>
    <w:rsid w:val="00547C92"/>
    <w:rsid w:val="00567D11"/>
    <w:rsid w:val="00573892"/>
    <w:rsid w:val="00586ED8"/>
    <w:rsid w:val="005B3469"/>
    <w:rsid w:val="005C3279"/>
    <w:rsid w:val="005D6C77"/>
    <w:rsid w:val="005E0FF7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A0881"/>
    <w:rsid w:val="007E64E7"/>
    <w:rsid w:val="0082276B"/>
    <w:rsid w:val="00856B17"/>
    <w:rsid w:val="0089442B"/>
    <w:rsid w:val="008C3C0D"/>
    <w:rsid w:val="008C52C9"/>
    <w:rsid w:val="008E20AE"/>
    <w:rsid w:val="0092270E"/>
    <w:rsid w:val="009508C0"/>
    <w:rsid w:val="009626B0"/>
    <w:rsid w:val="00971A3B"/>
    <w:rsid w:val="00977FA4"/>
    <w:rsid w:val="009B5367"/>
    <w:rsid w:val="00A24BAF"/>
    <w:rsid w:val="00A33042"/>
    <w:rsid w:val="00A42BF1"/>
    <w:rsid w:val="00AA3C94"/>
    <w:rsid w:val="00AC395B"/>
    <w:rsid w:val="00AD26F3"/>
    <w:rsid w:val="00AD45AF"/>
    <w:rsid w:val="00AE6EB0"/>
    <w:rsid w:val="00B15DD7"/>
    <w:rsid w:val="00B201AB"/>
    <w:rsid w:val="00B622B4"/>
    <w:rsid w:val="00B71577"/>
    <w:rsid w:val="00B765CF"/>
    <w:rsid w:val="00B95908"/>
    <w:rsid w:val="00B96427"/>
    <w:rsid w:val="00BA704E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35379"/>
    <w:rsid w:val="00E3692D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5548D"/>
    <w:rsid w:val="00F80F48"/>
    <w:rsid w:val="00F80FC5"/>
    <w:rsid w:val="00F93D8C"/>
    <w:rsid w:val="00FC276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79</cp:revision>
  <dcterms:created xsi:type="dcterms:W3CDTF">2021-06-14T19:22:00Z</dcterms:created>
  <dcterms:modified xsi:type="dcterms:W3CDTF">2024-11-27T12:39:00Z</dcterms:modified>
</cp:coreProperties>
</file>