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5EC4E4CC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2A33FE" w:rsidR="002A33FE">
        <w:rPr>
          <w:rFonts w:ascii="Bookman Old Style" w:hAnsi="Bookman Old Style" w:cs="Arial"/>
        </w:rPr>
        <w:t>Rua Iracema Antas de Abreu Vieira, 463, Parque Residencial Casarão.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2ACD82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2A33FE">
        <w:rPr>
          <w:rFonts w:ascii="Bookman Old Style" w:hAnsi="Bookman Old Style" w:cs="Arial"/>
          <w:lang w:val="pt"/>
        </w:rPr>
        <w:t>02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2A33FE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26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0221B7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21B7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2221B"/>
    <w:rsid w:val="00233766"/>
    <w:rsid w:val="00237BFA"/>
    <w:rsid w:val="0025715E"/>
    <w:rsid w:val="00274907"/>
    <w:rsid w:val="00280A55"/>
    <w:rsid w:val="002863F2"/>
    <w:rsid w:val="00296549"/>
    <w:rsid w:val="00297B57"/>
    <w:rsid w:val="002A33FE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A7534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90CCD"/>
    <w:rsid w:val="004A229D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970A2"/>
    <w:rsid w:val="005A0C55"/>
    <w:rsid w:val="005A3325"/>
    <w:rsid w:val="005A432B"/>
    <w:rsid w:val="005A6DAF"/>
    <w:rsid w:val="005B0734"/>
    <w:rsid w:val="005C7E9B"/>
    <w:rsid w:val="006268DD"/>
    <w:rsid w:val="00644663"/>
    <w:rsid w:val="00672872"/>
    <w:rsid w:val="006771FE"/>
    <w:rsid w:val="006A4CDB"/>
    <w:rsid w:val="006A7565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65321"/>
    <w:rsid w:val="007710DC"/>
    <w:rsid w:val="0078697E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CC9"/>
    <w:rsid w:val="008C2E40"/>
    <w:rsid w:val="008C33AC"/>
    <w:rsid w:val="009031B4"/>
    <w:rsid w:val="0090341E"/>
    <w:rsid w:val="009060FC"/>
    <w:rsid w:val="009346B3"/>
    <w:rsid w:val="00980813"/>
    <w:rsid w:val="00982405"/>
    <w:rsid w:val="00994F63"/>
    <w:rsid w:val="009B5D11"/>
    <w:rsid w:val="009D2613"/>
    <w:rsid w:val="009E6207"/>
    <w:rsid w:val="00A107C5"/>
    <w:rsid w:val="00A146C7"/>
    <w:rsid w:val="00A2178D"/>
    <w:rsid w:val="00A40A27"/>
    <w:rsid w:val="00A46FA0"/>
    <w:rsid w:val="00A6112E"/>
    <w:rsid w:val="00A62A5A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23CD3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86609"/>
    <w:rsid w:val="00E9285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100</cp:revision>
  <dcterms:created xsi:type="dcterms:W3CDTF">2021-06-14T19:34:00Z</dcterms:created>
  <dcterms:modified xsi:type="dcterms:W3CDTF">2024-12-02T17:01:00Z</dcterms:modified>
</cp:coreProperties>
</file>