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Erique Henrique da Silva Santos,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58673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48098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28096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62153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00185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84061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66133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