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Erique Henrique da Silva Santos,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867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098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28096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62153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00185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8406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6613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