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9678" w14:textId="77777777" w:rsidR="00A33737" w:rsidRDefault="00A33737" w:rsidP="00A33737">
      <w:pPr>
        <w:rPr>
          <w:sz w:val="24"/>
          <w:szCs w:val="24"/>
        </w:rPr>
      </w:pPr>
    </w:p>
    <w:p w14:paraId="5BFC3130" w14:textId="77777777" w:rsidR="00A33737" w:rsidRDefault="00A33737" w:rsidP="00A33737">
      <w:pPr>
        <w:rPr>
          <w:sz w:val="24"/>
          <w:szCs w:val="24"/>
        </w:rPr>
      </w:pPr>
    </w:p>
    <w:p w14:paraId="74F7F618" w14:textId="77777777" w:rsidR="00A33737" w:rsidRDefault="00A33737" w:rsidP="00A33737">
      <w:pPr>
        <w:rPr>
          <w:sz w:val="24"/>
          <w:szCs w:val="24"/>
        </w:rPr>
      </w:pPr>
    </w:p>
    <w:p w14:paraId="67A8F9FE" w14:textId="77777777" w:rsidR="00A33737" w:rsidRDefault="00A33737" w:rsidP="00A33737">
      <w:pPr>
        <w:rPr>
          <w:sz w:val="24"/>
          <w:szCs w:val="24"/>
        </w:rPr>
      </w:pPr>
    </w:p>
    <w:p w14:paraId="588B681A" w14:textId="77777777" w:rsidR="00A33737" w:rsidRDefault="00A33737" w:rsidP="00A33737">
      <w:pPr>
        <w:rPr>
          <w:sz w:val="24"/>
          <w:szCs w:val="24"/>
        </w:rPr>
      </w:pPr>
    </w:p>
    <w:p w14:paraId="77259DAF" w14:textId="77777777" w:rsidR="00A33737" w:rsidRDefault="00A33737" w:rsidP="00A33737">
      <w:pPr>
        <w:rPr>
          <w:sz w:val="24"/>
          <w:szCs w:val="24"/>
        </w:rPr>
      </w:pPr>
    </w:p>
    <w:p w14:paraId="791F4685" w14:textId="77777777" w:rsidR="00A33737" w:rsidRDefault="00A33737" w:rsidP="00A33737">
      <w:pPr>
        <w:jc w:val="both"/>
        <w:rPr>
          <w:sz w:val="24"/>
          <w:szCs w:val="24"/>
        </w:rPr>
      </w:pPr>
    </w:p>
    <w:p w14:paraId="3FE15793" w14:textId="77777777" w:rsidR="00A33737" w:rsidRDefault="00A33737" w:rsidP="00A33737">
      <w:pPr>
        <w:jc w:val="both"/>
        <w:rPr>
          <w:sz w:val="24"/>
          <w:szCs w:val="24"/>
        </w:rPr>
      </w:pPr>
    </w:p>
    <w:p w14:paraId="42E97499" w14:textId="77777777" w:rsidR="00A33737" w:rsidRPr="00F06910" w:rsidRDefault="00A33737" w:rsidP="00A3373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12AF564" w14:textId="77777777" w:rsidR="00A33737" w:rsidRDefault="00A33737" w:rsidP="00A33737">
      <w:pPr>
        <w:ind w:left="567" w:firstLine="709"/>
        <w:jc w:val="both"/>
        <w:rPr>
          <w:sz w:val="24"/>
          <w:szCs w:val="24"/>
        </w:rPr>
      </w:pPr>
    </w:p>
    <w:p w14:paraId="3814AEB5" w14:textId="77777777" w:rsidR="00A33737" w:rsidRDefault="00A33737" w:rsidP="00A337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854">
        <w:rPr>
          <w:rFonts w:ascii="Arial" w:hAnsi="Arial" w:cs="Arial"/>
          <w:b/>
          <w:noProof/>
          <w:sz w:val="24"/>
          <w:szCs w:val="24"/>
        </w:rPr>
        <w:t>Tucuruí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B82854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Pr="00B82854">
        <w:rPr>
          <w:rFonts w:ascii="Arial" w:hAnsi="Arial" w:cs="Arial"/>
          <w:noProof/>
          <w:sz w:val="24"/>
          <w:szCs w:val="24"/>
        </w:rPr>
        <w:t>189</w:t>
      </w:r>
      <w:r>
        <w:rPr>
          <w:rFonts w:ascii="Arial" w:hAnsi="Arial" w:cs="Arial"/>
          <w:sz w:val="24"/>
          <w:szCs w:val="24"/>
        </w:rPr>
        <w:t xml:space="preserve"> no bairro </w:t>
      </w:r>
      <w:r w:rsidRPr="00B82854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0C7F2422" w14:textId="77777777" w:rsidR="00A33737" w:rsidRDefault="00A33737" w:rsidP="00A3373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0499DFAE" w14:textId="77777777" w:rsidR="00A33737" w:rsidRDefault="00A33737" w:rsidP="00A337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E26D9F3" w14:textId="77777777" w:rsidR="00A33737" w:rsidRDefault="00A33737" w:rsidP="00A337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383FA8B" w14:textId="77777777" w:rsidR="00A33737" w:rsidRPr="00F06910" w:rsidRDefault="00A33737" w:rsidP="00A337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92F9A57" w14:textId="77777777" w:rsidR="00A33737" w:rsidRDefault="00A33737" w:rsidP="00A337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0240A80B" w14:textId="77777777" w:rsidR="00A33737" w:rsidRDefault="00A33737" w:rsidP="00A3373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57B5676" w14:textId="77777777" w:rsidR="00A33737" w:rsidRPr="00F06910" w:rsidRDefault="00A33737" w:rsidP="00A3373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67B0A3A4" w14:textId="77777777" w:rsidR="00A33737" w:rsidRPr="00F06910" w:rsidRDefault="00A33737" w:rsidP="00A3373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7E82B2F1" w14:textId="77777777" w:rsidR="00A33737" w:rsidRPr="00F06910" w:rsidRDefault="00A33737" w:rsidP="00A3373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7717B970" w14:textId="77777777" w:rsidR="00A33737" w:rsidRDefault="00A33737" w:rsidP="00A3373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6432017C" w14:textId="77777777" w:rsidR="00211ADD" w:rsidRPr="00A33737" w:rsidRDefault="00211ADD" w:rsidP="00A33737"/>
    <w:sectPr w:rsidR="00211ADD" w:rsidRPr="00A3373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BDD15" w14:textId="77777777" w:rsidR="00567979" w:rsidRDefault="00567979" w:rsidP="00211ADD">
      <w:pPr>
        <w:spacing w:after="0" w:line="240" w:lineRule="auto"/>
      </w:pPr>
      <w:r>
        <w:separator/>
      </w:r>
    </w:p>
  </w:endnote>
  <w:endnote w:type="continuationSeparator" w:id="0">
    <w:p w14:paraId="26BD2A08" w14:textId="77777777" w:rsidR="00567979" w:rsidRDefault="0056797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B423F" w14:textId="77777777" w:rsidR="00903E63" w:rsidRDefault="00903E63">
    <w:pPr>
      <w:pStyle w:val="Rodap"/>
    </w:pPr>
    <w:r>
      <w:t>________________________________________________________________________________</w:t>
    </w:r>
  </w:p>
  <w:p w14:paraId="60E92B0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450E4" w14:textId="77777777" w:rsidR="00567979" w:rsidRDefault="00567979" w:rsidP="00211ADD">
      <w:pPr>
        <w:spacing w:after="0" w:line="240" w:lineRule="auto"/>
      </w:pPr>
      <w:r>
        <w:separator/>
      </w:r>
    </w:p>
  </w:footnote>
  <w:footnote w:type="continuationSeparator" w:id="0">
    <w:p w14:paraId="6024F733" w14:textId="77777777" w:rsidR="00567979" w:rsidRDefault="0056797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5ACD6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A7B6DD5" wp14:editId="1C3170B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3347046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7DC401DF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388BD0C" w14:textId="77777777" w:rsidR="00211ADD" w:rsidRDefault="00211ADD">
    <w:pPr>
      <w:pStyle w:val="Cabealho"/>
    </w:pPr>
  </w:p>
  <w:p w14:paraId="0FC96B13" w14:textId="77777777" w:rsidR="00726393" w:rsidRDefault="00567979">
    <w:r>
      <w:rPr>
        <w:noProof/>
      </w:rPr>
      <w:drawing>
        <wp:anchor distT="0" distB="0" distL="114300" distR="114300" simplePos="0" relativeHeight="251658240" behindDoc="0" locked="0" layoutInCell="1" allowOverlap="1" wp14:anchorId="2FBE5C13" wp14:editId="36C8D8AD">
          <wp:simplePos x="0" y="0"/>
          <wp:positionH relativeFrom="page">
            <wp:posOffset>6958330</wp:posOffset>
          </wp:positionH>
          <wp:positionV relativeFrom="page">
            <wp:posOffset>2794000</wp:posOffset>
          </wp:positionV>
          <wp:extent cx="381040" cy="498209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B8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7979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9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8E9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73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2020-06-16T13:40:00Z</dcterms:created>
  <dcterms:modified xsi:type="dcterms:W3CDTF">2020-06-16T19:56:00Z</dcterms:modified>
</cp:coreProperties>
</file>