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Paulo Henrique de Souza Vergilius,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37859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1970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745167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99895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07542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676370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01438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