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Paulo Henrique de Souza Vergilius,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378590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419703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574516708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4299895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6075427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6763708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01438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