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Pedro Nolasco Rodrigues, Residencial Parque Pavan,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62447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77686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050012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910238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40564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535293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926875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