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Procópio,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9486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9992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5871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93937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6014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6265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120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