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Santa Maria Procópio,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09486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99921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05871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993937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76014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96265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71207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