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Santino Pedro da Silva,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05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719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4002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583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754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3294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796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