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Santino Pedro da Silva,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705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5719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4002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45837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7548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3294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17963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