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Teixeira,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29991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2304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02596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65033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5323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0129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6538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