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441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2505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25133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38205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0827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21031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4144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