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441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2505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25133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38205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082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21031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4144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