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Izabel Garcia Cestari,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24601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01416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486477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622270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44451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599583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21879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