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Izabel Garcia Cestari,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460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0141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86477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2227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4451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9958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2187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