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Vieira da Silva 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016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895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71635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03343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94241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78176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83708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