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Vieira da Silva 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90169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4895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871635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03343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94241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978176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83708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