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Benedita de Souza,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118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3552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79411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35917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60232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58752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42875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