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Nelson Natal,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017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6887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25091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58049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3811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60429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51007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