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Natal,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017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887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25091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5804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3811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6042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1007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