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Jonathan Galdino da Silva,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250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411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0324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8501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4793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2081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388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