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Jonathan Galdino da Silva,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250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7411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03241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8501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4793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2081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3886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