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Antonio Batista Rosa,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1490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1212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58031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13123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40002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61757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14037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