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Antonio Batista Rosa,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490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1212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58031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13123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40002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61757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14037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