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Olympio Ribeiro,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62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404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79199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0651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39246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5687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6710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