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Claudinei da Silva Costa,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729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5792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01905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25323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30729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04783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6386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