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Hoffmann 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675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180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0193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1153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22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99267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8994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