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Eloy Alexandre Pereira,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343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4381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6412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98305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9301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17173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2472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