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Eloy Alexandre Pereira,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343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381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6412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98305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301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1717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2472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