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Elpidira Rosa dos Santos,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3748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812798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11423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57963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19147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3332877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2306795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