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Elpidira Rosa dos Santos,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748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81279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1142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57963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19147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332877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230679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