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Francisco Martins Neto, Residencial Parque Pavan,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26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31240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059866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1551794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4354891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5271181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3949439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0839674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