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Martins Neto,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124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5986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55179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35489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27118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94943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83967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