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Ferreira Coimbra,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12322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9769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987137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915182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42629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902632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352024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