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Ferreira Coimbra,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232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976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8713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1518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262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02632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520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