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Buritis,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714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4048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5314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5911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3078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2707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8957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