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Guaraci, Residencial Guairá,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8700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1400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89571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69698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27543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12900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147027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