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Itaipu, Residencial Guairá,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04569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97284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0999597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977788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76019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015188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16770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