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Mariana de Souza Pires, Residencial Guairá,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90872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30886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9260671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408509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32969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403734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801819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