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Rubens Oscar Guelli,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26492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33304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152752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20383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78037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373603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321259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