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Adriano dos Santos Dias,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538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1747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46048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0836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94211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4877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14684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