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Adriano dos Santos Dias,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538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1747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46048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836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9421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4877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4684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