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Alceu Alves,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73055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9985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69980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88848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4565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91749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06536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