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Alceu Alves, Residencial Parque Pavan,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73055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99856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7699804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8888486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45656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691749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065365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