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Itaipu,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303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954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40478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77780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1726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25421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8627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