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Mariana de Souza Pires, Residencial Guairá,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57148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61628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87684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863865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58238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009545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757335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