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Mariana de Souza Pires, Residencial Guairá,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5714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628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87684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63865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58238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09545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75733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